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718A" w14:textId="77777777" w:rsidR="00E15EBD" w:rsidRDefault="00E15EBD" w:rsidP="00E15EBD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b/>
          <w:bCs/>
          <w:color w:val="007575"/>
          <w:sz w:val="32"/>
          <w:szCs w:val="21"/>
        </w:rPr>
      </w:pPr>
      <w:r>
        <w:rPr>
          <w:rFonts w:ascii="Verdana" w:eastAsia="Times New Roman" w:hAnsi="Verdana" w:cs="Times New Roman"/>
          <w:b/>
          <w:bCs/>
          <w:noProof/>
          <w:color w:val="007575"/>
          <w:sz w:val="32"/>
          <w:szCs w:val="21"/>
        </w:rPr>
        <w:drawing>
          <wp:inline distT="0" distB="0" distL="0" distR="0" wp14:anchorId="6F75DBD9" wp14:editId="177FFC82">
            <wp:extent cx="847725" cy="847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e logo for book hi re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588E9" w14:textId="77777777" w:rsidR="00E15EBD" w:rsidRPr="00E15EBD" w:rsidRDefault="00E15EBD" w:rsidP="00E15EBD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b/>
          <w:bCs/>
          <w:color w:val="007575"/>
          <w:sz w:val="32"/>
          <w:szCs w:val="21"/>
        </w:rPr>
      </w:pPr>
      <w:r w:rsidRPr="00E15EBD">
        <w:rPr>
          <w:rFonts w:ascii="Verdana" w:eastAsia="Times New Roman" w:hAnsi="Verdana" w:cs="Times New Roman"/>
          <w:b/>
          <w:bCs/>
          <w:color w:val="007575"/>
          <w:sz w:val="32"/>
          <w:szCs w:val="21"/>
        </w:rPr>
        <w:t>Thank you to our generous donors!</w:t>
      </w:r>
    </w:p>
    <w:p w14:paraId="64421AF3" w14:textId="77777777" w:rsidR="00E15EBD" w:rsidRDefault="00E15EBD" w:rsidP="00E15EBD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  <w:r w:rsidRPr="00E15EBD"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  <w:t>Commodore Club ($500 and above)</w:t>
      </w:r>
    </w:p>
    <w:p w14:paraId="5710C0FB" w14:textId="77777777" w:rsidR="00E15EBD" w:rsidRDefault="00E15EBD" w:rsidP="00E15EBD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</w:p>
    <w:tbl>
      <w:tblPr>
        <w:tblW w:w="1008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1"/>
        <w:gridCol w:w="3435"/>
        <w:gridCol w:w="3764"/>
      </w:tblGrid>
      <w:tr w:rsidR="00E15EBD" w:rsidRPr="00E15EBD" w14:paraId="43055168" w14:textId="77777777" w:rsidTr="00960351">
        <w:trPr>
          <w:trHeight w:val="3186"/>
          <w:tblCellSpacing w:w="0" w:type="dxa"/>
        </w:trPr>
        <w:tc>
          <w:tcPr>
            <w:tcW w:w="1429" w:type="pct"/>
            <w:shd w:val="clear" w:color="auto" w:fill="FFFFFF"/>
          </w:tcPr>
          <w:p w14:paraId="6B9A6153" w14:textId="5697E573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Dan Adams, McLaughlin Chevrolet</w:t>
            </w:r>
          </w:p>
          <w:p w14:paraId="1C94AFD4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Anne Lambert &amp; Jon Allen</w:t>
            </w:r>
          </w:p>
          <w:p w14:paraId="0F2A2977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Alma Nove</w:t>
            </w:r>
          </w:p>
          <w:p w14:paraId="5F857EB7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Deborah &amp; Joe Annese</w:t>
            </w:r>
          </w:p>
          <w:p w14:paraId="1F5B0D12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Mariah &amp; Curt Avallone</w:t>
            </w:r>
          </w:p>
          <w:p w14:paraId="0311362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Jim Baird</w:t>
            </w:r>
          </w:p>
          <w:p w14:paraId="4657E62A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Kevin &amp; Debbie Barbary</w:t>
            </w:r>
          </w:p>
          <w:p w14:paraId="3525AB3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Aimee Barnes</w:t>
            </w:r>
          </w:p>
          <w:p w14:paraId="0126DC57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John Barry</w:t>
            </w:r>
          </w:p>
          <w:p w14:paraId="4ADFAA48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Celine &amp; Keith Beaudin</w:t>
            </w:r>
          </w:p>
          <w:p w14:paraId="01945A3D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Cassi &amp; Michael Belmarsh</w:t>
            </w:r>
          </w:p>
          <w:p w14:paraId="33567914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Boston Celtics</w:t>
            </w:r>
          </w:p>
          <w:p w14:paraId="176FC079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Melissa &amp; Greg Burrill</w:t>
            </w:r>
          </w:p>
          <w:p w14:paraId="35379685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Karen &amp; Jim Canfield, Almy/McCall</w:t>
            </w:r>
          </w:p>
          <w:p w14:paraId="3096431F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Jim Cantwell</w:t>
            </w:r>
          </w:p>
          <w:p w14:paraId="0F99D372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Sam &amp; Christi Cogliani</w:t>
            </w:r>
          </w:p>
          <w:p w14:paraId="1B5169B6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Brian Collins &amp; Leslie Thorpe</w:t>
            </w:r>
          </w:p>
          <w:p w14:paraId="1D512A2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Comcast</w:t>
            </w:r>
          </w:p>
          <w:p w14:paraId="4DCB9AE9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Pat &amp; Julie Concannon</w:t>
            </w:r>
          </w:p>
          <w:p w14:paraId="5F2932BC" w14:textId="77777777" w:rsidR="005D130E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Constance &amp; William Corbet, in honor</w:t>
            </w:r>
          </w:p>
          <w:p w14:paraId="1702B254" w14:textId="6C30EF49" w:rsidR="00F56D3B" w:rsidRPr="00F56D3B" w:rsidRDefault="005D130E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  </w:t>
            </w:r>
            <w:r w:rsidR="00F56D3B"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of Pamela Kane</w:t>
            </w:r>
          </w:p>
          <w:p w14:paraId="5D7FFBDB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DELL EMC</w:t>
            </w:r>
          </w:p>
          <w:p w14:paraId="11EDFB5F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Dayle Dickinson</w:t>
            </w:r>
          </w:p>
          <w:p w14:paraId="71D113D2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Lindsey &amp; Chris Dietz</w:t>
            </w:r>
          </w:p>
          <w:p w14:paraId="7CF254D9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Ed &amp; Susan Dillman</w:t>
            </w:r>
          </w:p>
          <w:p w14:paraId="77AE08E2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Cathy &amp; Joe Duffey</w:t>
            </w:r>
          </w:p>
          <w:p w14:paraId="6A97B046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Suzanne &amp; Steve Erwin</w:t>
            </w:r>
          </w:p>
          <w:p w14:paraId="5852561A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Evan Henry Foundation for Autism</w:t>
            </w:r>
          </w:p>
          <w:p w14:paraId="69BE1A21" w14:textId="2E0082D9" w:rsid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John &amp; Beth Feeley</w:t>
            </w:r>
          </w:p>
          <w:p w14:paraId="64A87DFF" w14:textId="7B2A6426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Joseph &amp; Elizabeth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Ferreri</w:t>
            </w:r>
          </w:p>
          <w:p w14:paraId="3CFD5967" w14:textId="711C198B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Jim Fratello, Old Colony Investment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</w:t>
            </w:r>
          </w:p>
          <w:p w14:paraId="5E5B9018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Mary Ann &amp; Skip Fryling</w:t>
            </w:r>
          </w:p>
          <w:p w14:paraId="79B3D416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Dawn &amp; John Gainey</w:t>
            </w:r>
          </w:p>
          <w:p w14:paraId="35EC362F" w14:textId="2DB0E955" w:rsidR="00E15EBD" w:rsidRPr="00E15EBD" w:rsidRDefault="00E15EBD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704" w:type="pct"/>
            <w:shd w:val="clear" w:color="auto" w:fill="FFFFFF"/>
          </w:tcPr>
          <w:p w14:paraId="3AC5B5CA" w14:textId="77777777" w:rsid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Harvey &amp; Susan Gates </w:t>
            </w:r>
          </w:p>
          <w:p w14:paraId="73DF5641" w14:textId="24C52914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Maryellen &amp; Mike Gibbons</w:t>
            </w:r>
          </w:p>
          <w:p w14:paraId="59FCFD8A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Grace E. Brooks Trust</w:t>
            </w:r>
          </w:p>
          <w:p w14:paraId="59976FC6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Granite City Electric Supply Company</w:t>
            </w:r>
          </w:p>
          <w:p w14:paraId="21A7D433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Bob &amp; Eileen Hamel</w:t>
            </w:r>
          </w:p>
          <w:p w14:paraId="3E847721" w14:textId="050DD53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Hamel, Marcin, Dunn, Reardon &amp; Shea </w:t>
            </w:r>
          </w:p>
          <w:p w14:paraId="7ADAF537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Harvard Pilgrim Healthcare Foundation</w:t>
            </w:r>
          </w:p>
          <w:p w14:paraId="3CFE4314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Steve &amp; Meghan Helle</w:t>
            </w:r>
          </w:p>
          <w:p w14:paraId="0160391A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Peter &amp; Pamela Henry</w:t>
            </w:r>
          </w:p>
          <w:p w14:paraId="637B3DF6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William Hoffman</w:t>
            </w:r>
          </w:p>
          <w:p w14:paraId="0A04E3F5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Alexa &amp; Andy Houghton</w:t>
            </w:r>
          </w:p>
          <w:p w14:paraId="78A9E7E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Paul Hutchinson</w:t>
            </w:r>
          </w:p>
          <w:p w14:paraId="2933323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John Hancock Financial Services Boston</w:t>
            </w:r>
          </w:p>
          <w:p w14:paraId="2C1AF80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John Hancock Financial Services Matching Gifts</w:t>
            </w:r>
          </w:p>
          <w:p w14:paraId="21AAAC71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John W. Alden Trust</w:t>
            </w:r>
          </w:p>
          <w:p w14:paraId="2BA63ADA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Tracy &amp; Bill Johnston</w:t>
            </w:r>
          </w:p>
          <w:p w14:paraId="232C81D5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Ann Kasimatis</w:t>
            </w:r>
          </w:p>
          <w:p w14:paraId="7D7D8A8A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Danielle Keefe</w:t>
            </w:r>
          </w:p>
          <w:p w14:paraId="5438B8E2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Angela &amp; Gene Kelley</w:t>
            </w:r>
          </w:p>
          <w:p w14:paraId="1F198D8C" w14:textId="790C2C6E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Lands End </w:t>
            </w:r>
          </w:p>
          <w:p w14:paraId="3257E65D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Melanie &amp; Bryan Legge</w:t>
            </w:r>
          </w:p>
          <w:p w14:paraId="712D4198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Levangie Electric, Steve Levangie</w:t>
            </w:r>
          </w:p>
          <w:p w14:paraId="703A4CD1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Maryanne Lewis</w:t>
            </w:r>
          </w:p>
          <w:p w14:paraId="07A1DDA6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Loomis, Sayles &amp; Co. LP</w:t>
            </w:r>
          </w:p>
          <w:p w14:paraId="67C0D62F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Jeff &amp; Gerry Lynch</w:t>
            </w:r>
          </w:p>
          <w:p w14:paraId="6BE5C1B5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Cary Macauley</w:t>
            </w:r>
          </w:p>
          <w:p w14:paraId="68452786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Judi &amp; Robb Mansi</w:t>
            </w:r>
          </w:p>
          <w:p w14:paraId="400A39BD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Juliana &amp; Neil McLaughlin</w:t>
            </w:r>
          </w:p>
          <w:p w14:paraId="6355DD60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Erin &amp; Matthew McLoughlin</w:t>
            </w:r>
          </w:p>
          <w:p w14:paraId="701AA448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Bob &amp; Pam McQuaid</w:t>
            </w:r>
          </w:p>
          <w:p w14:paraId="491D5A63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Janet &amp; Thomas Michaud</w:t>
            </w:r>
          </w:p>
          <w:p w14:paraId="550EC09E" w14:textId="0621681A" w:rsidR="006E5E64" w:rsidRPr="00E15EBD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Michel</w:t>
            </w:r>
            <w:bookmarkStart w:id="0" w:name="_GoBack"/>
            <w:bookmarkEnd w:id="0"/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le Larnard Real Estate Group</w:t>
            </w:r>
          </w:p>
        </w:tc>
        <w:tc>
          <w:tcPr>
            <w:tcW w:w="1867" w:type="pct"/>
            <w:shd w:val="clear" w:color="auto" w:fill="FFFFFF"/>
            <w:hideMark/>
          </w:tcPr>
          <w:p w14:paraId="7C34A79E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Morrell Associates, Lou Morrell</w:t>
            </w:r>
          </w:p>
          <w:p w14:paraId="0B0F511D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Sally O'Day</w:t>
            </w:r>
          </w:p>
          <w:p w14:paraId="792EB096" w14:textId="77777777" w:rsid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Laura &amp; Donald O'Keefe in memory</w:t>
            </w:r>
          </w:p>
          <w:p w14:paraId="65A76A9F" w14:textId="4CF8A069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 </w:t>
            </w: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of Kay O'Keefe</w:t>
            </w:r>
          </w:p>
          <w:p w14:paraId="62B25297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Jennifer &amp; John O'Neill</w:t>
            </w:r>
          </w:p>
          <w:p w14:paraId="6E175C38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Eric Penanhoat</w:t>
            </w:r>
          </w:p>
          <w:p w14:paraId="1139C9BB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Cynthia Peterson</w:t>
            </w:r>
          </w:p>
          <w:p w14:paraId="70FCC84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Amy &amp; Adam Pischel</w:t>
            </w:r>
          </w:p>
          <w:p w14:paraId="2C9D02BF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Pretty Little Things</w:t>
            </w:r>
          </w:p>
          <w:p w14:paraId="1E7F2C09" w14:textId="011CA859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Proven Behavior Solutions,</w:t>
            </w:r>
            <w:r w:rsidR="0096035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Scott Snider</w:t>
            </w:r>
          </w:p>
          <w:p w14:paraId="0FC91629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Suzanne &amp; Rick Russell</w:t>
            </w:r>
          </w:p>
          <w:p w14:paraId="3063E1E9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Sand Dollar Designs, Susan McCowan</w:t>
            </w:r>
          </w:p>
          <w:p w14:paraId="02DE7845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Scituate Education Foundation</w:t>
            </w:r>
          </w:p>
          <w:p w14:paraId="2BB8B3A1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Scituate Rotary Foundation</w:t>
            </w:r>
          </w:p>
          <w:p w14:paraId="67CFE2AF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Joe Simard</w:t>
            </w:r>
          </w:p>
          <w:p w14:paraId="2D383116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Margaret &amp; John Smoragiewicz</w:t>
            </w:r>
          </w:p>
          <w:p w14:paraId="5FBFE6D7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Ed Sorrentino</w:t>
            </w:r>
          </w:p>
          <w:p w14:paraId="6007BBBE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South Shore Playhouse Associates</w:t>
            </w:r>
          </w:p>
          <w:p w14:paraId="23BA489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State Street Foundation</w:t>
            </w:r>
          </w:p>
          <w:p w14:paraId="3C804151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Michelle &amp; Kevin Sullivan</w:t>
            </w:r>
          </w:p>
          <w:p w14:paraId="1F56A68E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Robyn &amp; Shawn Sullivan</w:t>
            </w:r>
          </w:p>
          <w:p w14:paraId="5A405F2A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Benjamin Tarlow &amp; Kimberly Hutchinson</w:t>
            </w:r>
          </w:p>
          <w:p w14:paraId="728FB655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Leigh Todd</w:t>
            </w:r>
          </w:p>
          <w:p w14:paraId="0E52C02F" w14:textId="6C535D30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United Way of Mass</w:t>
            </w:r>
            <w:r w:rsidR="0096035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Bay &amp; Merrimack Valley</w:t>
            </w:r>
          </w:p>
          <w:p w14:paraId="17A394BB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Janet Volpe-McDonough</w:t>
            </w:r>
          </w:p>
          <w:p w14:paraId="798D929C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Paul Wahlberg</w:t>
            </w:r>
          </w:p>
          <w:p w14:paraId="473E7238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Wahlburgers</w:t>
            </w:r>
          </w:p>
          <w:p w14:paraId="41B09873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James Walker, Yusen Associates</w:t>
            </w:r>
          </w:p>
          <w:p w14:paraId="2ED53FE8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Colleen &amp; Keith Walo</w:t>
            </w:r>
          </w:p>
          <w:p w14:paraId="46016FBD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John &amp; Kristen Welch</w:t>
            </w:r>
          </w:p>
          <w:p w14:paraId="402871F0" w14:textId="77777777" w:rsidR="00F56D3B" w:rsidRPr="00F56D3B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Elizabeth &amp; Matt Woods</w:t>
            </w:r>
          </w:p>
          <w:p w14:paraId="754A6B5A" w14:textId="6AA7DA94" w:rsidR="00E15EBD" w:rsidRPr="00E15EBD" w:rsidRDefault="00F56D3B" w:rsidP="00F56D3B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56D3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YMCA</w:t>
            </w:r>
          </w:p>
        </w:tc>
      </w:tr>
    </w:tbl>
    <w:p w14:paraId="3E10EA68" w14:textId="77777777" w:rsidR="00E15EBD" w:rsidRDefault="00E15EBD" w:rsidP="00E15EBD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  <w:r w:rsidRPr="00E15EBD"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  <w:t>Captains Club ($250-$499)</w:t>
      </w:r>
    </w:p>
    <w:tbl>
      <w:tblPr>
        <w:tblW w:w="972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32"/>
        <w:gridCol w:w="3369"/>
        <w:gridCol w:w="3419"/>
      </w:tblGrid>
      <w:tr w:rsidR="0007711D" w:rsidRPr="00E15EBD" w14:paraId="6F038D2A" w14:textId="013644F3" w:rsidTr="0007711D">
        <w:trPr>
          <w:trHeight w:val="3165"/>
          <w:tblCellSpacing w:w="0" w:type="dxa"/>
        </w:trPr>
        <w:tc>
          <w:tcPr>
            <w:tcW w:w="1508" w:type="pct"/>
            <w:shd w:val="clear" w:color="auto" w:fill="FFFFFF"/>
          </w:tcPr>
          <w:p w14:paraId="60918CF4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Absolutely Fit</w:t>
            </w:r>
          </w:p>
          <w:p w14:paraId="4AD956BD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AccesSport America</w:t>
            </w:r>
          </w:p>
          <w:p w14:paraId="0EE1724C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Jessica Baird</w:t>
            </w:r>
          </w:p>
          <w:p w14:paraId="79EA74B8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Mary &amp; David Birkevaag</w:t>
            </w:r>
          </w:p>
          <w:p w14:paraId="328CB001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Heidi &amp; Donald Branca</w:t>
            </w:r>
          </w:p>
          <w:p w14:paraId="5A48E543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Staci Carey</w:t>
            </w:r>
          </w:p>
          <w:p w14:paraId="39901F72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Lianne &amp; Paul Cataldo</w:t>
            </w:r>
          </w:p>
          <w:p w14:paraId="691325AA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Coastal Heritage Bank</w:t>
            </w:r>
          </w:p>
          <w:p w14:paraId="1E98CF04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Coastal Interiors, Lisa &amp; David Potts</w:t>
            </w:r>
          </w:p>
          <w:p w14:paraId="674A8147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Megan Coleman</w:t>
            </w:r>
          </w:p>
          <w:p w14:paraId="304E5CCE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Combined Federal &amp; State Campaign </w:t>
            </w:r>
          </w:p>
          <w:p w14:paraId="494B26C6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Steve Devaney</w:t>
            </w:r>
          </w:p>
          <w:p w14:paraId="631B4EE6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Chris &amp; Susanna Dietz</w:t>
            </w:r>
          </w:p>
          <w:p w14:paraId="29AEA6A5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Jeannine &amp; Ted Donato</w:t>
            </w:r>
          </w:p>
          <w:p w14:paraId="2C3BE0A8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Chuck &amp; Kathleen Dwyer</w:t>
            </w:r>
          </w:p>
          <w:p w14:paraId="10266945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Peter &amp; Lori Gates</w:t>
            </w:r>
          </w:p>
          <w:p w14:paraId="2CA1468C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Get In Shape for Women</w:t>
            </w:r>
          </w:p>
          <w:p w14:paraId="421C3177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Christy &amp; Jay Gill</w:t>
            </w:r>
          </w:p>
          <w:p w14:paraId="4EA27C72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Nancy &amp; Tim Goyette</w:t>
            </w:r>
          </w:p>
          <w:p w14:paraId="4A8CEF90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Claire Hannafin, Hannafin Srudios</w:t>
            </w:r>
          </w:p>
          <w:p w14:paraId="23037371" w14:textId="1BCF5276" w:rsidR="0007711D" w:rsidRPr="00E15EB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Edwige &amp; Scott Horton</w:t>
            </w:r>
          </w:p>
        </w:tc>
        <w:tc>
          <w:tcPr>
            <w:tcW w:w="1733" w:type="pct"/>
            <w:shd w:val="clear" w:color="auto" w:fill="FFFFFF"/>
          </w:tcPr>
          <w:p w14:paraId="03013FD7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Michaela &amp; Eric Hundahl</w:t>
            </w:r>
          </w:p>
          <w:p w14:paraId="61FAC178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Meagan Joyce</w:t>
            </w:r>
          </w:p>
          <w:p w14:paraId="6BDCF26F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Patrick Kearney</w:t>
            </w:r>
          </w:p>
          <w:p w14:paraId="164D7500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Knights of Columbus</w:t>
            </w:r>
          </w:p>
          <w:p w14:paraId="348E5166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Kristin Griffin Photography</w:t>
            </w:r>
          </w:p>
          <w:p w14:paraId="52D58C12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Kukstis Woodcarving</w:t>
            </w:r>
          </w:p>
          <w:p w14:paraId="656B7C75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Sarah Lannon</w:t>
            </w:r>
          </w:p>
          <w:p w14:paraId="67928040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Margaret &amp; Robert Laurie</w:t>
            </w:r>
          </w:p>
          <w:p w14:paraId="7A4EF8BA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Susan MacDonald</w:t>
            </w:r>
          </w:p>
          <w:p w14:paraId="42A903D6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Ellen MacKenzie</w:t>
            </w:r>
          </w:p>
          <w:p w14:paraId="690503C7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Maiden Voyage Soaps</w:t>
            </w:r>
          </w:p>
          <w:p w14:paraId="006EDDBC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Mathnasium Cohasset</w:t>
            </w:r>
          </w:p>
          <w:p w14:paraId="383D331D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Gina &amp; Bill McClellan</w:t>
            </w:r>
          </w:p>
          <w:p w14:paraId="1EDEB3C2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Jane &amp; Gary McGovern</w:t>
            </w:r>
          </w:p>
          <w:p w14:paraId="60A2DEB5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Timothy McManus</w:t>
            </w:r>
          </w:p>
          <w:p w14:paraId="6346BFA9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Kristen &amp; Marc Mercurio</w:t>
            </w:r>
          </w:p>
          <w:p w14:paraId="2C33A48A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Julie &amp; Chris Meredith</w:t>
            </w:r>
          </w:p>
          <w:p w14:paraId="543C1C6C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Dennis &amp; Melissa Morway</w:t>
            </w:r>
          </w:p>
          <w:p w14:paraId="211B305B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Dianna &amp; Tom Mullen</w:t>
            </w:r>
          </w:p>
          <w:p w14:paraId="2B1AD3B9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My Gym</w:t>
            </w:r>
          </w:p>
          <w:p w14:paraId="25BE0141" w14:textId="3F3930AE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Cheryl &amp; Jim O'Grady</w:t>
            </w:r>
          </w:p>
        </w:tc>
        <w:tc>
          <w:tcPr>
            <w:tcW w:w="1759" w:type="pct"/>
            <w:shd w:val="clear" w:color="auto" w:fill="FFFFFF"/>
          </w:tcPr>
          <w:p w14:paraId="5C6749D2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Becky O'Toole</w:t>
            </w:r>
          </w:p>
          <w:p w14:paraId="0187E84A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Peggy Lawton</w:t>
            </w:r>
          </w:p>
          <w:p w14:paraId="55E7210B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Mike &amp; Tara Reynolds</w:t>
            </w:r>
          </w:p>
          <w:p w14:paraId="1EEB8BC0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Russell D Field &amp; Son</w:t>
            </w:r>
          </w:p>
          <w:p w14:paraId="4D5D0124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Salon Fringe</w:t>
            </w:r>
          </w:p>
          <w:p w14:paraId="0401AB5B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Scituate Country Club</w:t>
            </w:r>
          </w:p>
          <w:p w14:paraId="4F177D67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Scituate Cultural Council</w:t>
            </w:r>
          </w:p>
          <w:p w14:paraId="5332ACDC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South Shore Conservatory</w:t>
            </w:r>
          </w:p>
          <w:p w14:paraId="5A1E68F5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South Shore Children's Dentistry</w:t>
            </w:r>
          </w:p>
          <w:p w14:paraId="5BAD7491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South Shore Therapies</w:t>
            </w:r>
          </w:p>
          <w:p w14:paraId="285DB84B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Jen &amp; Andrew Spinale</w:t>
            </w:r>
          </w:p>
          <w:p w14:paraId="2E73D204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Mark Spinale</w:t>
            </w:r>
          </w:p>
          <w:p w14:paraId="2C4CA2D8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Fred Steeves</w:t>
            </w:r>
          </w:p>
          <w:p w14:paraId="13100593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Brian Stewart</w:t>
            </w:r>
          </w:p>
          <w:p w14:paraId="68B2885B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Stop &amp; Shop</w:t>
            </w:r>
          </w:p>
          <w:p w14:paraId="2425EE7E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Rich Sutherland</w:t>
            </w:r>
          </w:p>
          <w:p w14:paraId="5E3B0CAC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Steve &amp; Sharon Tassini</w:t>
            </w:r>
          </w:p>
          <w:p w14:paraId="1A620578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Paige &amp; Matt Tobin</w:t>
            </w:r>
          </w:p>
          <w:p w14:paraId="3D787E0C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Allison Trowbridge</w:t>
            </w:r>
          </w:p>
          <w:p w14:paraId="528867B4" w14:textId="77777777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Christina &amp; Dan Ward</w:t>
            </w:r>
          </w:p>
          <w:p w14:paraId="19FFDC65" w14:textId="55FF39F5" w:rsidR="0007711D" w:rsidRPr="0007711D" w:rsidRDefault="0007711D" w:rsidP="0007711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07711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Pam &amp; Tony Wetzel</w:t>
            </w:r>
          </w:p>
        </w:tc>
      </w:tr>
    </w:tbl>
    <w:p w14:paraId="764B891A" w14:textId="77777777" w:rsidR="00E15EBD" w:rsidRPr="00E15EBD" w:rsidRDefault="00E15EBD" w:rsidP="00E15EBD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</w:p>
    <w:p w14:paraId="4AD7AC98" w14:textId="77777777" w:rsidR="005703E9" w:rsidRDefault="005703E9" w:rsidP="005703E9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</w:p>
    <w:p w14:paraId="4F0530B0" w14:textId="77777777" w:rsidR="00E9659B" w:rsidRDefault="00E9659B" w:rsidP="00E15EBD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</w:p>
    <w:p w14:paraId="5914AC47" w14:textId="77777777" w:rsidR="00137A28" w:rsidRDefault="00137A28" w:rsidP="00E15EBD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</w:p>
    <w:p w14:paraId="1529B83E" w14:textId="2E283F64" w:rsidR="00E15EBD" w:rsidRDefault="00E15EBD" w:rsidP="00E15EBD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  <w:r w:rsidRPr="00E15EBD"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  <w:lastRenderedPageBreak/>
        <w:t>Navigators Club ($25-$249)</w:t>
      </w:r>
    </w:p>
    <w:p w14:paraId="079BEFBB" w14:textId="77777777" w:rsidR="005703E9" w:rsidRDefault="005703E9" w:rsidP="005703E9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7575"/>
          <w:sz w:val="21"/>
          <w:szCs w:val="21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69"/>
        <w:gridCol w:w="3510"/>
      </w:tblGrid>
      <w:tr w:rsidR="00137A28" w:rsidRPr="00137A28" w14:paraId="17C533E7" w14:textId="77777777" w:rsidTr="00804354">
        <w:tc>
          <w:tcPr>
            <w:tcW w:w="3116" w:type="dxa"/>
          </w:tcPr>
          <w:p w14:paraId="58519478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5 Wits</w:t>
            </w:r>
          </w:p>
          <w:p w14:paraId="4CB99F5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Adamo Salon</w:t>
            </w:r>
          </w:p>
          <w:p w14:paraId="08231EC8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Malin &amp; Stephen Agostino</w:t>
            </w:r>
          </w:p>
          <w:p w14:paraId="4660A563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Amber &amp; Bill Ahearn</w:t>
            </w:r>
          </w:p>
          <w:p w14:paraId="04B5B2C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Marijke Alsbach</w:t>
            </w:r>
          </w:p>
          <w:p w14:paraId="4998B178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Amazon Smile</w:t>
            </w:r>
          </w:p>
          <w:p w14:paraId="01DD2A61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American Girl</w:t>
            </w:r>
          </w:p>
          <w:p w14:paraId="1CAF804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Anderson Fuel</w:t>
            </w:r>
          </w:p>
          <w:p w14:paraId="13D96171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Aquamarine Services</w:t>
            </w:r>
          </w:p>
          <w:p w14:paraId="157BEC44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Arc of the South Shore</w:t>
            </w:r>
          </w:p>
          <w:p w14:paraId="4E23B9BB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Atlantic Shower Door</w:t>
            </w:r>
          </w:p>
          <w:p w14:paraId="4B990A48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Aubuchon Hardware</w:t>
            </w:r>
          </w:p>
          <w:p w14:paraId="492C53B5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Aucoin Telecom &amp; Utility Construction</w:t>
            </w:r>
          </w:p>
          <w:p w14:paraId="449421A4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Lori &amp; Richard Bacarella</w:t>
            </w:r>
          </w:p>
          <w:p w14:paraId="01DB7716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Janet Baird</w:t>
            </w:r>
          </w:p>
          <w:p w14:paraId="5B7426AF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Michael Baird</w:t>
            </w:r>
          </w:p>
          <w:p w14:paraId="11FD016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Gary &amp; Florence Banks</w:t>
            </w:r>
          </w:p>
          <w:p w14:paraId="322BF0F6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Emily &amp; Adam Bauer</w:t>
            </w:r>
          </w:p>
          <w:p w14:paraId="5AC7E2B6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Katie Baxter</w:t>
            </w:r>
          </w:p>
          <w:p w14:paraId="415135AF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Be Well Studio</w:t>
            </w:r>
          </w:p>
          <w:p w14:paraId="6385650C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Heidi &amp; Andrew Blanchard</w:t>
            </w:r>
          </w:p>
          <w:p w14:paraId="0F825B79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Wendy Blum</w:t>
            </w:r>
          </w:p>
          <w:p w14:paraId="16FBE9D5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Boston Bowl Hanover</w:t>
            </w:r>
          </w:p>
          <w:p w14:paraId="59463EAF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Boston Duck Tours</w:t>
            </w:r>
          </w:p>
          <w:p w14:paraId="76DFA327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Boston Red Sox</w:t>
            </w:r>
          </w:p>
          <w:p w14:paraId="7C82F85D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Laura Bowes</w:t>
            </w:r>
          </w:p>
          <w:p w14:paraId="477F08E3" w14:textId="26A666F4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Braga &amp; Associates,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37A28">
              <w:rPr>
                <w:rFonts w:ascii="Verdana" w:hAnsi="Verdana"/>
                <w:sz w:val="14"/>
                <w:szCs w:val="14"/>
              </w:rPr>
              <w:t>Molisse Realty</w:t>
            </w:r>
          </w:p>
          <w:p w14:paraId="6F84C51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Helen Brandon</w:t>
            </w:r>
          </w:p>
          <w:p w14:paraId="538A7213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Bill Breen</w:t>
            </w:r>
          </w:p>
          <w:p w14:paraId="01473805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Kelly &amp; Todd Broderick</w:t>
            </w:r>
          </w:p>
          <w:p w14:paraId="243CC79F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Matt &amp; Heidi Browne</w:t>
            </w:r>
          </w:p>
          <w:p w14:paraId="4AC2F441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Burlap Bees</w:t>
            </w:r>
          </w:p>
          <w:p w14:paraId="3421509F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Buttonwood Book &amp; Toys</w:t>
            </w:r>
          </w:p>
          <w:p w14:paraId="7D1EAE3D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Dave Cahill</w:t>
            </w:r>
          </w:p>
          <w:p w14:paraId="1D0F4922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Rick Carlson</w:t>
            </w:r>
          </w:p>
          <w:p w14:paraId="6E755146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Deborah Cavallo</w:t>
            </w:r>
          </w:p>
          <w:p w14:paraId="25BBE5E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Sally &amp; Trip Cave</w:t>
            </w:r>
          </w:p>
          <w:p w14:paraId="347002AC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In memory of Jared Cedrone</w:t>
            </w:r>
          </w:p>
          <w:p w14:paraId="482350F5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Barbara Chandler</w:t>
            </w:r>
          </w:p>
          <w:p w14:paraId="0DE5A3FE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Circe's Grotto</w:t>
            </w:r>
          </w:p>
          <w:p w14:paraId="3DD10AB6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Clann Lir Academy of Irish Dance</w:t>
            </w:r>
          </w:p>
          <w:p w14:paraId="1794ADE1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Chris Cockey</w:t>
            </w:r>
          </w:p>
          <w:p w14:paraId="3DDF4856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Elizabeth &amp; Daniel Coffey</w:t>
            </w:r>
          </w:p>
          <w:p w14:paraId="39E6DC8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Jackie &amp; Rob Collari</w:t>
            </w:r>
          </w:p>
          <w:p w14:paraId="68A7770B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Kathleen &amp; Greg Cote</w:t>
            </w:r>
          </w:p>
          <w:p w14:paraId="7B8EC3D3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Marjorie Cote</w:t>
            </w:r>
          </w:p>
          <w:p w14:paraId="2EFB65E5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CP Woodfired Pizza</w:t>
            </w:r>
          </w:p>
          <w:p w14:paraId="7D80DFEC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Cindy &amp; Michael Crimmins</w:t>
            </w:r>
          </w:p>
          <w:p w14:paraId="541B69D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Mike Cummings</w:t>
            </w:r>
          </w:p>
          <w:p w14:paraId="3AB8B99F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Cushing School</w:t>
            </w:r>
          </w:p>
          <w:p w14:paraId="5BB5D20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Thomas Cyr</w:t>
            </w:r>
          </w:p>
          <w:p w14:paraId="6947BC32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Jeanne &amp; George Damaso</w:t>
            </w:r>
          </w:p>
          <w:p w14:paraId="000BBFF5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Dave and Busters</w:t>
            </w:r>
          </w:p>
          <w:p w14:paraId="5DCFBBCC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Dear Rose Studio</w:t>
            </w:r>
          </w:p>
          <w:p w14:paraId="056457E2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Dependable Cleaners</w:t>
            </w:r>
          </w:p>
          <w:p w14:paraId="758C20E3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Lorraine &amp; Kevin Devin</w:t>
            </w:r>
          </w:p>
          <w:p w14:paraId="1BD68F9D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Kim Devine</w:t>
            </w:r>
          </w:p>
          <w:p w14:paraId="11504A49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Jodi DiNatale</w:t>
            </w:r>
          </w:p>
          <w:p w14:paraId="503E9A9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Michelle DiSalvio</w:t>
            </w:r>
          </w:p>
          <w:p w14:paraId="0CBDD5BF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Kathleen &amp; David Donahue</w:t>
            </w:r>
          </w:p>
          <w:p w14:paraId="69BDC505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Jean Donoghue</w:t>
            </w:r>
          </w:p>
          <w:p w14:paraId="303C3958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Driftway Muscular Therapy</w:t>
            </w:r>
          </w:p>
          <w:p w14:paraId="1170A75C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Jennifer Driscoll</w:t>
            </w:r>
          </w:p>
          <w:p w14:paraId="29D1255A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Kathleen Duggan</w:t>
            </w:r>
          </w:p>
          <w:p w14:paraId="5792B89F" w14:textId="363156D1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 xml:space="preserve">Early Childhood, Wampatuck </w:t>
            </w:r>
            <w:r>
              <w:rPr>
                <w:rFonts w:ascii="Verdana" w:hAnsi="Verdana"/>
                <w:sz w:val="14"/>
                <w:szCs w:val="14"/>
              </w:rPr>
              <w:t>School</w:t>
            </w:r>
          </w:p>
          <w:p w14:paraId="32C19E2E" w14:textId="77777777" w:rsidR="00137A28" w:rsidRPr="00137A28" w:rsidRDefault="00137A28" w:rsidP="00137A28">
            <w:pPr>
              <w:rPr>
                <w:rFonts w:ascii="Verdana" w:hAnsi="Verdana"/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Edaville USA</w:t>
            </w:r>
          </w:p>
          <w:p w14:paraId="7F8F1455" w14:textId="48DE0C33" w:rsidR="00137A28" w:rsidRPr="00137A28" w:rsidRDefault="00137A28" w:rsidP="00137A28">
            <w:pPr>
              <w:rPr>
                <w:sz w:val="14"/>
                <w:szCs w:val="14"/>
              </w:rPr>
            </w:pPr>
            <w:r w:rsidRPr="00137A28">
              <w:rPr>
                <w:rFonts w:ascii="Verdana" w:hAnsi="Verdana"/>
                <w:sz w:val="14"/>
                <w:szCs w:val="14"/>
              </w:rPr>
              <w:t>Eric Engdahl</w:t>
            </w:r>
          </w:p>
        </w:tc>
        <w:tc>
          <w:tcPr>
            <w:tcW w:w="3269" w:type="dxa"/>
          </w:tcPr>
          <w:p w14:paraId="4E6D276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Erdman Preschool</w:t>
            </w:r>
          </w:p>
          <w:p w14:paraId="4C8E636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F1 Boston</w:t>
            </w:r>
          </w:p>
          <w:p w14:paraId="0D893CD8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Kelly Fanning</w:t>
            </w:r>
          </w:p>
          <w:p w14:paraId="64EFE1B0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Marybeth &amp; Stephen Fassnacht</w:t>
            </w:r>
          </w:p>
          <w:p w14:paraId="61B2181E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Bobby Fenton</w:t>
            </w:r>
          </w:p>
          <w:p w14:paraId="0854286B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Rebecca &amp; Brian Fish</w:t>
            </w:r>
          </w:p>
          <w:p w14:paraId="1F9F4B78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Bill Fitzpatrick</w:t>
            </w:r>
          </w:p>
          <w:p w14:paraId="3D1EEFB8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Thomas Flaherty</w:t>
            </w:r>
          </w:p>
          <w:p w14:paraId="66DF375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Dan &amp; Gail Fortuna</w:t>
            </w:r>
          </w:p>
          <w:p w14:paraId="1C5BDC9B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Joanne Frazier</w:t>
            </w:r>
          </w:p>
          <w:p w14:paraId="0B2AD66B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Jodi Futrell</w:t>
            </w:r>
          </w:p>
          <w:p w14:paraId="05706B8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Mark Germani</w:t>
            </w:r>
          </w:p>
          <w:p w14:paraId="44D9539C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Gilmore-Neri</w:t>
            </w:r>
          </w:p>
          <w:p w14:paraId="60696B6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Maura &amp; Michael Glancy</w:t>
            </w:r>
          </w:p>
          <w:p w14:paraId="474A1F31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Robin Glazier</w:t>
            </w:r>
          </w:p>
          <w:p w14:paraId="019B6D4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Katie &amp; Jeff Gonyea</w:t>
            </w:r>
          </w:p>
          <w:p w14:paraId="42BCD5E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Good Sport</w:t>
            </w:r>
          </w:p>
          <w:p w14:paraId="6167AC5B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Graham Waste</w:t>
            </w:r>
          </w:p>
          <w:p w14:paraId="614BFA65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Suzanne &amp; Ed Grant</w:t>
            </w:r>
          </w:p>
          <w:p w14:paraId="3AD1DEA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Ron &amp; Kristin Griffin</w:t>
            </w:r>
          </w:p>
          <w:p w14:paraId="20570D4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Lisa Grize</w:t>
            </w:r>
          </w:p>
          <w:p w14:paraId="46A50C2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Pernilla Haley</w:t>
            </w:r>
          </w:p>
          <w:p w14:paraId="44CFDFDA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Hatherly School</w:t>
            </w:r>
          </w:p>
          <w:p w14:paraId="75CB840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Noreen &amp; Richard Hebert</w:t>
            </w:r>
          </w:p>
          <w:p w14:paraId="1B9639CC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Lizz Herson</w:t>
            </w:r>
          </w:p>
          <w:p w14:paraId="6D3414C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Caroline &amp; Rodney Hine</w:t>
            </w:r>
          </w:p>
          <w:p w14:paraId="020F30E7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Pat Hoffman</w:t>
            </w:r>
          </w:p>
          <w:p w14:paraId="1BD3D06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Bob &amp; Janice Horton</w:t>
            </w:r>
          </w:p>
          <w:p w14:paraId="27EDF781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Hub Pen Company</w:t>
            </w:r>
          </w:p>
          <w:p w14:paraId="6F3CC74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Rae &amp; Jay Hynes</w:t>
            </w:r>
          </w:p>
          <w:p w14:paraId="09B70B6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Jenkins School</w:t>
            </w:r>
          </w:p>
          <w:p w14:paraId="4E3E137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Johnny Kono's Bar &amp; Grille</w:t>
            </w:r>
          </w:p>
          <w:p w14:paraId="3E7D7EEB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Julie Johnson</w:t>
            </w:r>
          </w:p>
          <w:p w14:paraId="6F7ACA2C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Joye</w:t>
            </w:r>
          </w:p>
          <w:p w14:paraId="54AADACA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KA Ricco Hair Design</w:t>
            </w:r>
          </w:p>
          <w:p w14:paraId="39986B4C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Brian &amp; Tracey Kelly</w:t>
            </w:r>
          </w:p>
          <w:p w14:paraId="27591C60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Amanda Kruggel</w:t>
            </w:r>
          </w:p>
          <w:p w14:paraId="20A25995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Kustom Klosets, Bill English</w:t>
            </w:r>
          </w:p>
          <w:p w14:paraId="0F536048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Richard &amp; Lorraine Laham</w:t>
            </w:r>
          </w:p>
          <w:p w14:paraId="0CA151A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Lapels</w:t>
            </w:r>
          </w:p>
          <w:p w14:paraId="23C5F638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Greg Lessard</w:t>
            </w:r>
          </w:p>
          <w:p w14:paraId="7C837C8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Becky Lewis</w:t>
            </w:r>
          </w:p>
          <w:p w14:paraId="5B4E7F5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Laurel &amp; Terry Link</w:t>
            </w:r>
          </w:p>
          <w:p w14:paraId="6D7752EA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Penny Locke</w:t>
            </w:r>
          </w:p>
          <w:p w14:paraId="15B4CAF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Jennifer Magee</w:t>
            </w:r>
          </w:p>
          <w:p w14:paraId="53DAB480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Maria's Pizza &amp; Sub Shop</w:t>
            </w:r>
          </w:p>
          <w:p w14:paraId="084B85BE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Heather Marshall</w:t>
            </w:r>
          </w:p>
          <w:p w14:paraId="54568B6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Lawrence &amp; Kate May</w:t>
            </w:r>
          </w:p>
          <w:p w14:paraId="1730111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Lauren McGonagle</w:t>
            </w:r>
          </w:p>
          <w:p w14:paraId="2A0D860A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Mezzo Mare</w:t>
            </w:r>
          </w:p>
          <w:p w14:paraId="63DBF4D0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Michael Margotta Building</w:t>
            </w:r>
          </w:p>
          <w:p w14:paraId="084BBED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Susan McLoughlin</w:t>
            </w:r>
          </w:p>
          <w:p w14:paraId="5CE4C11A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Erin Miller</w:t>
            </w:r>
          </w:p>
          <w:p w14:paraId="4ED0E67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Mix It Up Kitchen</w:t>
            </w:r>
          </w:p>
          <w:p w14:paraId="3F269C9A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Janet Morrisey</w:t>
            </w:r>
          </w:p>
          <w:p w14:paraId="4752A85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Mother Anna's</w:t>
            </w:r>
          </w:p>
          <w:p w14:paraId="49102C9A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Movement Foundation</w:t>
            </w:r>
          </w:p>
          <w:p w14:paraId="0C8BEF7B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Roy &amp; Erica Mulkern</w:t>
            </w:r>
          </w:p>
          <w:p w14:paraId="6F6F0BDC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Caitlin Muro</w:t>
            </w:r>
          </w:p>
          <w:p w14:paraId="1226F06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Murphy, Lamere &amp; Murphy, PC</w:t>
            </w:r>
          </w:p>
          <w:p w14:paraId="7AE0A40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Michelle &amp; Brian Murphy</w:t>
            </w:r>
          </w:p>
          <w:p w14:paraId="1700DAB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Mike Mylett</w:t>
            </w:r>
          </w:p>
          <w:p w14:paraId="16D346D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NEFCO</w:t>
            </w:r>
          </w:p>
          <w:p w14:paraId="425288D1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New England Marine and Industrial</w:t>
            </w:r>
          </w:p>
          <w:p w14:paraId="73578F6B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New England Village</w:t>
            </w:r>
          </w:p>
          <w:p w14:paraId="0125DF61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Nona's Ice Cream</w:t>
            </w:r>
          </w:p>
          <w:p w14:paraId="2F0C01E8" w14:textId="24F7481C" w:rsidR="00137A28" w:rsidRPr="00137A28" w:rsidRDefault="00FD1772" w:rsidP="00FD1772">
            <w:pPr>
              <w:rPr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Emily Norman</w:t>
            </w:r>
          </w:p>
        </w:tc>
        <w:tc>
          <w:tcPr>
            <w:tcW w:w="3510" w:type="dxa"/>
          </w:tcPr>
          <w:p w14:paraId="42DBF10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Northeast Electrical Distributors</w:t>
            </w:r>
          </w:p>
          <w:p w14:paraId="0AB9F1FC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Cindia Norton, Studio 143</w:t>
            </w:r>
          </w:p>
          <w:p w14:paraId="1A85079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Joe Norton</w:t>
            </w:r>
          </w:p>
          <w:p w14:paraId="7C8225A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Paula Norton</w:t>
            </w:r>
          </w:p>
          <w:p w14:paraId="27EAFE57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Not Your Average Joe's, Jamie Strobino</w:t>
            </w:r>
          </w:p>
          <w:p w14:paraId="7D2C098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Lynne &amp; Luke O’Connell</w:t>
            </w:r>
          </w:p>
          <w:p w14:paraId="1D76432E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Oro/Jill &amp; Robin King</w:t>
            </w:r>
          </w:p>
          <w:p w14:paraId="5CFC0BF5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Owl's Crossing Preschool</w:t>
            </w:r>
          </w:p>
          <w:p w14:paraId="4C63A473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Partners for a Better World</w:t>
            </w:r>
          </w:p>
          <w:p w14:paraId="25A89F9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Pat's Barber Shop</w:t>
            </w:r>
          </w:p>
          <w:p w14:paraId="50FEB56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Pilgrim Bank</w:t>
            </w:r>
          </w:p>
          <w:p w14:paraId="5681F29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Matt Poirier</w:t>
            </w:r>
          </w:p>
          <w:p w14:paraId="5244008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Pottery Playce</w:t>
            </w:r>
          </w:p>
          <w:p w14:paraId="15D49F3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Donna &amp; Thomas Provost</w:t>
            </w:r>
          </w:p>
          <w:p w14:paraId="18EDFED1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Polly &amp; Jack Pyne</w:t>
            </w:r>
          </w:p>
          <w:p w14:paraId="7D5563F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Cheryl Riedel</w:t>
            </w:r>
          </w:p>
          <w:p w14:paraId="4FE955AC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Riva Restaurant</w:t>
            </w:r>
          </w:p>
          <w:p w14:paraId="45887808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Rivershed</w:t>
            </w:r>
          </w:p>
          <w:p w14:paraId="1F71AED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Roche Brothers</w:t>
            </w:r>
          </w:p>
          <w:p w14:paraId="674E139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Gwen &amp; Andrew Rodgers</w:t>
            </w:r>
          </w:p>
          <w:p w14:paraId="3952C11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Roman McCall</w:t>
            </w:r>
          </w:p>
          <w:p w14:paraId="36C5F6B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Paula Rooney</w:t>
            </w:r>
          </w:p>
          <w:p w14:paraId="63963A7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Margaret &amp; MaryEllen Ross-Fitzgibbons</w:t>
            </w:r>
          </w:p>
          <w:p w14:paraId="154D063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Wayne Ross</w:t>
            </w:r>
          </w:p>
          <w:p w14:paraId="46F3A3C0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Jennifer Rubin</w:t>
            </w:r>
          </w:p>
          <w:p w14:paraId="0BDDD2B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Mike Ryan</w:t>
            </w:r>
          </w:p>
          <w:p w14:paraId="57E8B740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Marybethe Sabeti</w:t>
            </w:r>
          </w:p>
          <w:p w14:paraId="15CB021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Mark &amp; Rita Sander</w:t>
            </w:r>
          </w:p>
          <w:p w14:paraId="281D1A0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Santa's Village</w:t>
            </w:r>
          </w:p>
          <w:p w14:paraId="7F7B81C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Laurie &amp; John Schneider</w:t>
            </w:r>
          </w:p>
          <w:p w14:paraId="402EEBAA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Scituate Basketball Association</w:t>
            </w:r>
          </w:p>
          <w:p w14:paraId="6313A51C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Scituate Fire Department</w:t>
            </w:r>
          </w:p>
          <w:p w14:paraId="03B2008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Scituate Police Department</w:t>
            </w:r>
          </w:p>
          <w:p w14:paraId="5ECB47A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Katy Shamitz</w:t>
            </w:r>
          </w:p>
          <w:p w14:paraId="3789DC17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Shaw's Supermarkets</w:t>
            </w:r>
          </w:p>
          <w:p w14:paraId="3ECD3E30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Shawn Harris Enterprises</w:t>
            </w:r>
          </w:p>
          <w:p w14:paraId="62D79D7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Tracy Shepard</w:t>
            </w:r>
          </w:p>
          <w:p w14:paraId="04C1AD63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Sky Zone</w:t>
            </w:r>
          </w:p>
          <w:p w14:paraId="152574C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Doug Smith &amp; Michele Morrissey Smith</w:t>
            </w:r>
          </w:p>
          <w:p w14:paraId="58FE9B0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South Shore Autism Center</w:t>
            </w:r>
          </w:p>
          <w:p w14:paraId="3A8E9BCF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South Shore Cinema</w:t>
            </w:r>
          </w:p>
          <w:p w14:paraId="0BFC317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South Shore Learning Lab</w:t>
            </w:r>
          </w:p>
          <w:p w14:paraId="6503415B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South Shore Music/DiCenso's Drum Shop</w:t>
            </w:r>
          </w:p>
          <w:p w14:paraId="48EF1BB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South Shore Support Services</w:t>
            </w:r>
          </w:p>
          <w:p w14:paraId="18065B20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Susan Spencer</w:t>
            </w:r>
          </w:p>
          <w:p w14:paraId="46E29DD6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Marcell &amp; Adam St. Jean</w:t>
            </w:r>
          </w:p>
          <w:p w14:paraId="7ECDF1F5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Starbucks</w:t>
            </w:r>
          </w:p>
          <w:p w14:paraId="3DC82E5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Steamboat Wharf Marina</w:t>
            </w:r>
          </w:p>
          <w:p w14:paraId="43A61CC4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Anne &amp; Steve Svensen</w:t>
            </w:r>
          </w:p>
          <w:p w14:paraId="56AA5348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Laurie &amp; Bill Taylor</w:t>
            </w:r>
          </w:p>
          <w:p w14:paraId="5F49E751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Erica &amp; Greg Thompson</w:t>
            </w:r>
          </w:p>
          <w:p w14:paraId="313BF96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Carolyn &amp; Joseph Timmons</w:t>
            </w:r>
          </w:p>
          <w:p w14:paraId="64DC8CC2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Tinker's Son &amp; The Galley</w:t>
            </w:r>
          </w:p>
          <w:p w14:paraId="7C10D73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TK O'Malleys</w:t>
            </w:r>
          </w:p>
          <w:p w14:paraId="2D1DA35D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Gail Varrasso</w:t>
            </w:r>
          </w:p>
          <w:p w14:paraId="6510F1C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Verizon Foundation</w:t>
            </w:r>
          </w:p>
          <w:p w14:paraId="5618A567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Village Market</w:t>
            </w:r>
          </w:p>
          <w:p w14:paraId="0A8E4427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Ellen Walsh</w:t>
            </w:r>
          </w:p>
          <w:p w14:paraId="0ED93695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Stacey Walsh</w:t>
            </w:r>
          </w:p>
          <w:p w14:paraId="3E0F9E43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Water Wizz</w:t>
            </w:r>
          </w:p>
          <w:p w14:paraId="783749A7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Webb's Profitness</w:t>
            </w:r>
          </w:p>
          <w:p w14:paraId="7C117949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Heather Whiting</w:t>
            </w:r>
          </w:p>
          <w:p w14:paraId="4566DBD5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Joanne &amp; Tom Wilcox</w:t>
            </w:r>
          </w:p>
          <w:p w14:paraId="160C4D07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Donna &amp; Gary Williams</w:t>
            </w:r>
          </w:p>
          <w:p w14:paraId="70F3C66E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Jan &amp; Henry Yeh</w:t>
            </w:r>
          </w:p>
          <w:p w14:paraId="53104F57" w14:textId="77777777" w:rsidR="00FD1772" w:rsidRPr="00FD1772" w:rsidRDefault="00FD1772" w:rsidP="00FD1772">
            <w:pPr>
              <w:rPr>
                <w:rFonts w:ascii="Verdana" w:hAnsi="Verdana"/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Karen Young</w:t>
            </w:r>
          </w:p>
          <w:p w14:paraId="7AB1F306" w14:textId="33C08D4E" w:rsidR="00137A28" w:rsidRPr="00137A28" w:rsidRDefault="00FD1772" w:rsidP="00FD1772">
            <w:pPr>
              <w:rPr>
                <w:sz w:val="14"/>
                <w:szCs w:val="14"/>
              </w:rPr>
            </w:pPr>
            <w:r w:rsidRPr="00FD1772">
              <w:rPr>
                <w:rFonts w:ascii="Verdana" w:hAnsi="Verdana"/>
                <w:sz w:val="14"/>
                <w:szCs w:val="14"/>
              </w:rPr>
              <w:t>Debbie Zildjian</w:t>
            </w:r>
          </w:p>
        </w:tc>
      </w:tr>
    </w:tbl>
    <w:p w14:paraId="04489481" w14:textId="77777777" w:rsidR="00C85585" w:rsidRPr="00137A28" w:rsidRDefault="00C85585" w:rsidP="005703E9">
      <w:pPr>
        <w:rPr>
          <w:sz w:val="14"/>
          <w:szCs w:val="14"/>
        </w:rPr>
      </w:pPr>
    </w:p>
    <w:sectPr w:rsidR="00C85585" w:rsidRPr="00137A28" w:rsidSect="005703E9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53"/>
    <w:rsid w:val="0007711D"/>
    <w:rsid w:val="00100A76"/>
    <w:rsid w:val="00137A28"/>
    <w:rsid w:val="00364210"/>
    <w:rsid w:val="00374FB9"/>
    <w:rsid w:val="005703E9"/>
    <w:rsid w:val="00585375"/>
    <w:rsid w:val="005A5DF3"/>
    <w:rsid w:val="005D130E"/>
    <w:rsid w:val="006E5E64"/>
    <w:rsid w:val="00804354"/>
    <w:rsid w:val="00925A1B"/>
    <w:rsid w:val="00960351"/>
    <w:rsid w:val="00C85585"/>
    <w:rsid w:val="00DF2153"/>
    <w:rsid w:val="00E15EBD"/>
    <w:rsid w:val="00E9659B"/>
    <w:rsid w:val="00F56D3B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EB25"/>
  <w15:docId w15:val="{C809633C-2DF8-3B42-83AB-F28231EB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53"/>
    <w:rPr>
      <w:rFonts w:ascii="Tahoma" w:hAnsi="Tahoma" w:cs="Tahoma"/>
      <w:sz w:val="16"/>
      <w:szCs w:val="16"/>
    </w:rPr>
  </w:style>
  <w:style w:type="paragraph" w:customStyle="1" w:styleId="newshead">
    <w:name w:val="newshead"/>
    <w:basedOn w:val="Normal"/>
    <w:rsid w:val="00E15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EBD"/>
    <w:rPr>
      <w:b/>
      <w:bCs/>
    </w:rPr>
  </w:style>
  <w:style w:type="paragraph" w:customStyle="1" w:styleId="Caption1">
    <w:name w:val="Caption1"/>
    <w:basedOn w:val="Normal"/>
    <w:rsid w:val="00E15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10">
    <w:name w:val="caption1"/>
    <w:basedOn w:val="DefaultParagraphFont"/>
    <w:rsid w:val="00E15EBD"/>
  </w:style>
  <w:style w:type="table" w:styleId="TableGrid">
    <w:name w:val="Table Grid"/>
    <w:basedOn w:val="TableNormal"/>
    <w:uiPriority w:val="59"/>
    <w:rsid w:val="0013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Dillman</dc:creator>
  <cp:lastModifiedBy>Tracy Johnston</cp:lastModifiedBy>
  <cp:revision>7</cp:revision>
  <dcterms:created xsi:type="dcterms:W3CDTF">2019-01-16T22:39:00Z</dcterms:created>
  <dcterms:modified xsi:type="dcterms:W3CDTF">2019-01-16T23:11:00Z</dcterms:modified>
</cp:coreProperties>
</file>