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885" w:rsidRDefault="005D4885" w:rsidP="005D4885">
      <w:pPr>
        <w:pBdr>
          <w:bottom w:val="single" w:sz="6" w:space="1" w:color="989898"/>
        </w:pBdr>
        <w:spacing w:after="164" w:line="319" w:lineRule="atLeast"/>
        <w:outlineLvl w:val="0"/>
        <w:rPr>
          <w:rFonts w:ascii="Helvetica Neue" w:eastAsia="Times New Roman" w:hAnsi="Helvetica Neue" w:cs="Times New Roman"/>
          <w:b/>
          <w:bCs/>
          <w:color w:val="232323"/>
          <w:kern w:val="36"/>
          <w:sz w:val="55"/>
          <w:szCs w:val="55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>
            <wp:extent cx="5486400" cy="769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85" w:rsidRPr="005D4885" w:rsidRDefault="005D4885" w:rsidP="005D4885">
      <w:pPr>
        <w:pBdr>
          <w:bottom w:val="single" w:sz="6" w:space="1" w:color="989898"/>
        </w:pBdr>
        <w:spacing w:after="164" w:line="319" w:lineRule="atLeast"/>
        <w:outlineLvl w:val="0"/>
        <w:rPr>
          <w:rFonts w:ascii="Helvetica Neue" w:eastAsia="Times New Roman" w:hAnsi="Helvetica Neue" w:cs="Times New Roman"/>
          <w:b/>
          <w:bCs/>
          <w:color w:val="232323"/>
          <w:kern w:val="36"/>
          <w:sz w:val="55"/>
          <w:szCs w:val="55"/>
        </w:rPr>
      </w:pPr>
      <w:r w:rsidRPr="005D4885">
        <w:rPr>
          <w:rFonts w:ascii="Helvetica Neue" w:eastAsia="Times New Roman" w:hAnsi="Helvetica Neue" w:cs="Times New Roman"/>
          <w:b/>
          <w:bCs/>
          <w:color w:val="232323"/>
          <w:kern w:val="36"/>
          <w:sz w:val="55"/>
          <w:szCs w:val="55"/>
        </w:rPr>
        <w:t>Scituate CORSE kids throw out first pitch at Fenway Park</w:t>
      </w:r>
    </w:p>
    <w:p w:rsidR="005D4885" w:rsidRDefault="005D4885" w:rsidP="005D4885">
      <w:r>
        <w:t>Updated Sep 23, 2018 at 5:04 PM</w:t>
      </w:r>
    </w:p>
    <w:p w:rsidR="005D4885" w:rsidRDefault="005D4885" w:rsidP="005D4885">
      <w:r>
        <w:t xml:space="preserve">  </w:t>
      </w:r>
      <w:r>
        <w:tab/>
      </w:r>
    </w:p>
    <w:p w:rsidR="005D4885" w:rsidRDefault="005D4885" w:rsidP="005D4885">
      <w:r>
        <w:t xml:space="preserve">This summer Granite City Electric invited families from the CORSE Foundation to throw out the ceremonial first pitch at a Boston Red Sox game. </w:t>
      </w:r>
      <w:proofErr w:type="spellStart"/>
      <w:r>
        <w:t>Maddy</w:t>
      </w:r>
      <w:proofErr w:type="spellEnd"/>
      <w:r>
        <w:t xml:space="preserve"> </w:t>
      </w:r>
      <w:proofErr w:type="spellStart"/>
      <w:r>
        <w:t>Legge</w:t>
      </w:r>
      <w:proofErr w:type="spellEnd"/>
      <w:r>
        <w:t xml:space="preserve"> threw the first pitch as everyone cheered her on.</w:t>
      </w:r>
    </w:p>
    <w:p w:rsidR="005D4885" w:rsidRDefault="005D4885" w:rsidP="005D4885"/>
    <w:p w:rsidR="005D4885" w:rsidRDefault="005D4885" w:rsidP="005D4885">
      <w:r>
        <w:t xml:space="preserve">Steve and Meg </w:t>
      </w:r>
      <w:proofErr w:type="spellStart"/>
      <w:r>
        <w:t>Helle</w:t>
      </w:r>
      <w:proofErr w:type="spellEnd"/>
      <w:r>
        <w:t xml:space="preserve">, who helped create this lifelong memory, will be honored at this year’s 13th Annual CORSE Gala to be held at 6:30 p.m. on Saturday, Oct. 27 at the </w:t>
      </w:r>
      <w:proofErr w:type="spellStart"/>
      <w:r>
        <w:t>Hatherly</w:t>
      </w:r>
      <w:proofErr w:type="spellEnd"/>
      <w:r>
        <w:t xml:space="preserve"> Country Club. Tickets are $75 per person. A table of eight is $600. A table of 10 is $700. The evening will consist of dinner, an auction, raffles, and live music featuring The 617. Cocktail attire.</w:t>
      </w:r>
    </w:p>
    <w:p w:rsidR="005D4885" w:rsidRDefault="005D4885" w:rsidP="005D4885"/>
    <w:p w:rsidR="005D4885" w:rsidRDefault="005D4885" w:rsidP="005D4885">
      <w:r>
        <w:t>Come celebrate 13 years of integrated academic, social and recreation programs for children with disabilities.</w:t>
      </w:r>
    </w:p>
    <w:p w:rsidR="005D4885" w:rsidRDefault="005D4885" w:rsidP="005D4885"/>
    <w:p w:rsidR="00173006" w:rsidRDefault="005D4885" w:rsidP="005D4885">
      <w:r>
        <w:t>To purchase tickets or for more inform</w:t>
      </w:r>
      <w:r>
        <w:t>ation visit corsefoundation.org</w:t>
      </w:r>
    </w:p>
    <w:p w:rsidR="005D4885" w:rsidRDefault="005D4885" w:rsidP="005D4885"/>
    <w:p w:rsidR="005D4885" w:rsidRDefault="005D4885" w:rsidP="005D4885">
      <w:r>
        <w:rPr>
          <w:noProof/>
        </w:rPr>
        <w:drawing>
          <wp:inline distT="0" distB="0" distL="0" distR="0">
            <wp:extent cx="5486400" cy="42435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885" w:rsidRDefault="005D4885" w:rsidP="005D4885"/>
    <w:p w:rsidR="005D4885" w:rsidRDefault="005D4885" w:rsidP="005D4885"/>
    <w:p w:rsidR="005D4885" w:rsidRDefault="005D4885" w:rsidP="005D4885"/>
    <w:p w:rsidR="005D4885" w:rsidRDefault="005D4885" w:rsidP="005D4885"/>
    <w:p w:rsidR="005D4885" w:rsidRDefault="005D4885" w:rsidP="005D4885"/>
    <w:p w:rsidR="005D4885" w:rsidRDefault="005D4885" w:rsidP="005D4885">
      <w:r>
        <w:rPr>
          <w:noProof/>
        </w:rPr>
        <w:drawing>
          <wp:inline distT="0" distB="0" distL="0" distR="0">
            <wp:extent cx="5486400" cy="4332397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885" w:rsidSect="005D48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885"/>
    <w:rsid w:val="00173006"/>
    <w:rsid w:val="005D4885"/>
    <w:rsid w:val="007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046A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D4885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88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8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D4885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4885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8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129</Words>
  <Characters>740</Characters>
  <Application>Microsoft Macintosh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2018-11-18T20:31:00Z</dcterms:created>
  <dcterms:modified xsi:type="dcterms:W3CDTF">2018-11-18T20:35:00Z</dcterms:modified>
</cp:coreProperties>
</file>